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32" w:rsidRPr="00663E71" w:rsidRDefault="000E2932" w:rsidP="000E2932">
      <w:pPr>
        <w:jc w:val="center"/>
        <w:rPr>
          <w:rFonts w:hint="eastAsia"/>
          <w:sz w:val="28"/>
          <w:szCs w:val="28"/>
        </w:rPr>
      </w:pPr>
      <w:r w:rsidRPr="00663E71">
        <w:rPr>
          <w:rFonts w:hint="eastAsia"/>
          <w:sz w:val="28"/>
          <w:szCs w:val="28"/>
        </w:rPr>
        <w:t>哪</w:t>
      </w:r>
      <w:r w:rsidR="00AD040D" w:rsidRPr="00663E71">
        <w:rPr>
          <w:rFonts w:hint="eastAsia"/>
          <w:sz w:val="28"/>
          <w:szCs w:val="28"/>
        </w:rPr>
        <w:t>些网站</w:t>
      </w:r>
      <w:r w:rsidRPr="00663E71">
        <w:rPr>
          <w:rFonts w:hint="eastAsia"/>
          <w:sz w:val="28"/>
          <w:szCs w:val="28"/>
        </w:rPr>
        <w:t>能看最新电影</w:t>
      </w:r>
      <w:r w:rsidR="00AD040D" w:rsidRPr="00663E71">
        <w:rPr>
          <w:rFonts w:hint="eastAsia"/>
          <w:sz w:val="28"/>
          <w:szCs w:val="28"/>
        </w:rPr>
        <w:t>？</w:t>
      </w:r>
    </w:p>
    <w:p w:rsidR="000E2932" w:rsidRDefault="000E2932" w:rsidP="00AD040D">
      <w:pPr>
        <w:ind w:firstLine="420"/>
        <w:rPr>
          <w:rFonts w:hint="eastAsia"/>
        </w:rPr>
      </w:pPr>
      <w:r>
        <w:rPr>
          <w:rFonts w:hint="eastAsia"/>
        </w:rPr>
        <w:t>时下各种电影资源网站层出不穷，但论其质量却是良莠不齐。每新出一部电影或电视剧，</w:t>
      </w:r>
      <w:r w:rsidR="00AD040D">
        <w:rPr>
          <w:rFonts w:hint="eastAsia"/>
        </w:rPr>
        <w:t>各处搜索到的都是些片花，而真正能看到电影的却是少之又少。</w:t>
      </w:r>
    </w:p>
    <w:p w:rsidR="00AD040D" w:rsidRDefault="00AD040D" w:rsidP="00AD040D">
      <w:pPr>
        <w:ind w:firstLine="420"/>
        <w:rPr>
          <w:rFonts w:hint="eastAsia"/>
        </w:rPr>
      </w:pPr>
      <w:r>
        <w:rPr>
          <w:rFonts w:hint="eastAsia"/>
        </w:rPr>
        <w:t>很多人都知道时光电影网，最新影</w:t>
      </w:r>
      <w:proofErr w:type="gramStart"/>
      <w:r>
        <w:rPr>
          <w:rFonts w:hint="eastAsia"/>
        </w:rPr>
        <w:t>讯可以</w:t>
      </w:r>
      <w:proofErr w:type="gramEnd"/>
      <w:r>
        <w:rPr>
          <w:rFonts w:hint="eastAsia"/>
        </w:rPr>
        <w:t>从上面得知，好看的电影也能从各种影评中自己筛选。所以，作为最好的电影资讯网站来说，</w:t>
      </w:r>
      <w:proofErr w:type="gramStart"/>
      <w:r>
        <w:rPr>
          <w:rFonts w:hint="eastAsia"/>
        </w:rPr>
        <w:t>时光网</w:t>
      </w:r>
      <w:proofErr w:type="gramEnd"/>
      <w:r>
        <w:rPr>
          <w:rFonts w:hint="eastAsia"/>
        </w:rPr>
        <w:t>当之无愧。</w:t>
      </w:r>
    </w:p>
    <w:p w:rsidR="00AD040D" w:rsidRDefault="00AD040D" w:rsidP="00AD040D">
      <w:pPr>
        <w:ind w:firstLine="420"/>
        <w:rPr>
          <w:rFonts w:hint="eastAsia"/>
        </w:rPr>
      </w:pPr>
      <w:r>
        <w:rPr>
          <w:rFonts w:hint="eastAsia"/>
        </w:rPr>
        <w:t>影院的大片正在如火如荼的上映的时候，对于那些</w:t>
      </w:r>
      <w:proofErr w:type="gramStart"/>
      <w:r>
        <w:rPr>
          <w:rFonts w:hint="eastAsia"/>
        </w:rPr>
        <w:t>宅男宅女们或者</w:t>
      </w:r>
      <w:proofErr w:type="gramEnd"/>
      <w:r>
        <w:rPr>
          <w:rFonts w:hint="eastAsia"/>
        </w:rPr>
        <w:t>是那些无钱为电影票买单的电影爱好者们而言，寻找一个资源信息全面，质量上乘，更新速度可喜的网站，可是说是一件乐在其中而又价值连城的事情。</w:t>
      </w:r>
    </w:p>
    <w:p w:rsidR="00AD040D" w:rsidRDefault="00AD040D" w:rsidP="00AD040D">
      <w:pPr>
        <w:ind w:firstLine="420"/>
        <w:rPr>
          <w:rFonts w:hint="eastAsia"/>
        </w:rPr>
      </w:pPr>
      <w:r>
        <w:rPr>
          <w:rFonts w:hint="eastAsia"/>
        </w:rPr>
        <w:t>好的网站是能够用细节和实质来赢得大部分人的关注并且支持的，一般来说，很多可以下载电影的网站都具有“广告满天飞”、“</w:t>
      </w:r>
      <w:r w:rsidR="00663E71">
        <w:rPr>
          <w:rFonts w:hint="eastAsia"/>
        </w:rPr>
        <w:t>资源质量乱七八糟”的潜在或者显著特点。能够打开页面就给人微风</w:t>
      </w:r>
      <w:proofErr w:type="gramStart"/>
      <w:r w:rsidR="00663E71">
        <w:rPr>
          <w:rFonts w:hint="eastAsia"/>
        </w:rPr>
        <w:t>迎面般</w:t>
      </w:r>
      <w:proofErr w:type="gramEnd"/>
      <w:r w:rsidR="00663E71">
        <w:rPr>
          <w:rFonts w:hint="eastAsia"/>
        </w:rPr>
        <w:t>舒适感觉的大致就只有时光电影网和好</w:t>
      </w:r>
      <w:proofErr w:type="gramStart"/>
      <w:r w:rsidR="00663E71">
        <w:rPr>
          <w:rFonts w:hint="eastAsia"/>
        </w:rPr>
        <w:t>乐电影</w:t>
      </w:r>
      <w:proofErr w:type="gramEnd"/>
      <w:r w:rsidR="00663E71">
        <w:rPr>
          <w:rFonts w:hint="eastAsia"/>
        </w:rPr>
        <w:t>网了。</w:t>
      </w:r>
    </w:p>
    <w:p w:rsidR="00663E71" w:rsidRDefault="00663E71" w:rsidP="00AD040D">
      <w:pPr>
        <w:ind w:firstLine="420"/>
        <w:rPr>
          <w:rFonts w:hint="eastAsia"/>
        </w:rPr>
      </w:pPr>
      <w:r>
        <w:rPr>
          <w:rFonts w:hint="eastAsia"/>
        </w:rPr>
        <w:t>好</w:t>
      </w:r>
      <w:proofErr w:type="gramStart"/>
      <w:r>
        <w:rPr>
          <w:rFonts w:hint="eastAsia"/>
        </w:rPr>
        <w:t>乐电影</w:t>
      </w:r>
      <w:proofErr w:type="gramEnd"/>
      <w:r>
        <w:rPr>
          <w:rFonts w:hint="eastAsia"/>
        </w:rPr>
        <w:t>网</w:t>
      </w:r>
      <w:r w:rsidR="00563DD0">
        <w:rPr>
          <w:rFonts w:hint="eastAsia"/>
        </w:rPr>
        <w:t>（</w:t>
      </w:r>
      <w:hyperlink r:id="rId7" w:history="1">
        <w:r w:rsidR="00563DD0" w:rsidRPr="00103E93">
          <w:rPr>
            <w:rStyle w:val="a3"/>
            <w:rFonts w:ascii="Arial" w:hAnsi="Arial" w:cs="Arial"/>
            <w:sz w:val="18"/>
            <w:szCs w:val="18"/>
          </w:rPr>
          <w:t>www.haoledy.com</w:t>
        </w:r>
      </w:hyperlink>
      <w:r w:rsidR="00563DD0">
        <w:rPr>
          <w:rFonts w:ascii="Arial" w:hAnsi="Arial" w:cs="Arial" w:hint="eastAsia"/>
          <w:color w:val="666666"/>
          <w:sz w:val="18"/>
          <w:szCs w:val="18"/>
        </w:rPr>
        <w:t>）</w:t>
      </w:r>
      <w:r>
        <w:rPr>
          <w:rFonts w:hint="eastAsia"/>
        </w:rPr>
        <w:t>被</w:t>
      </w:r>
      <w:proofErr w:type="gramStart"/>
      <w:r>
        <w:rPr>
          <w:rFonts w:hint="eastAsia"/>
        </w:rPr>
        <w:t>各宅男宅女以及</w:t>
      </w:r>
      <w:proofErr w:type="gramEnd"/>
      <w:r>
        <w:rPr>
          <w:rFonts w:hint="eastAsia"/>
        </w:rPr>
        <w:t>各类电影爱好者们不断推崇的原因就在于它的页面看起来就精致，能在网站能看到各类题材的最新电影和电视剧，</w:t>
      </w:r>
      <w:r w:rsidR="00563DD0">
        <w:rPr>
          <w:rFonts w:hint="eastAsia"/>
        </w:rPr>
        <w:t xml:space="preserve"> </w:t>
      </w:r>
      <w:r>
        <w:rPr>
          <w:rFonts w:hint="eastAsia"/>
        </w:rPr>
        <w:t>“看的舒适、开心”，其实这个理由无可厚非。</w:t>
      </w:r>
    </w:p>
    <w:p w:rsidR="00663E71" w:rsidRDefault="00663E71" w:rsidP="00AD040D">
      <w:pPr>
        <w:ind w:firstLine="420"/>
        <w:rPr>
          <w:rFonts w:hint="eastAsia"/>
        </w:rPr>
      </w:pPr>
      <w:r>
        <w:rPr>
          <w:rFonts w:hint="eastAsia"/>
        </w:rPr>
        <w:t>不知道在未来的一年中，能够看到</w:t>
      </w:r>
      <w:r>
        <w:rPr>
          <w:rFonts w:hint="eastAsia"/>
        </w:rPr>
        <w:t>2012</w:t>
      </w:r>
      <w:r>
        <w:rPr>
          <w:rFonts w:hint="eastAsia"/>
        </w:rPr>
        <w:t>最新电影的网站除了好乐电影网还能有哪些？</w:t>
      </w:r>
      <w:bookmarkStart w:id="0" w:name="_GoBack"/>
      <w:bookmarkEnd w:id="0"/>
    </w:p>
    <w:p w:rsidR="00663E71" w:rsidRPr="00663E71" w:rsidRDefault="00663E71" w:rsidP="00663E71">
      <w:pPr>
        <w:rPr>
          <w:rFonts w:hint="eastAsia"/>
        </w:rPr>
      </w:pPr>
    </w:p>
    <w:sectPr w:rsidR="00663E71" w:rsidRPr="00663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AE" w:rsidRDefault="00F62CAE" w:rsidP="00663E71">
      <w:r>
        <w:separator/>
      </w:r>
    </w:p>
  </w:endnote>
  <w:endnote w:type="continuationSeparator" w:id="0">
    <w:p w:rsidR="00F62CAE" w:rsidRDefault="00F62CAE" w:rsidP="0066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AE" w:rsidRDefault="00F62CAE" w:rsidP="00663E71">
      <w:r>
        <w:separator/>
      </w:r>
    </w:p>
  </w:footnote>
  <w:footnote w:type="continuationSeparator" w:id="0">
    <w:p w:rsidR="00F62CAE" w:rsidRDefault="00F62CAE" w:rsidP="00663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32"/>
    <w:rsid w:val="00054950"/>
    <w:rsid w:val="00073749"/>
    <w:rsid w:val="000934AC"/>
    <w:rsid w:val="000D0BBF"/>
    <w:rsid w:val="000E2932"/>
    <w:rsid w:val="000E6804"/>
    <w:rsid w:val="001930B8"/>
    <w:rsid w:val="00261D7E"/>
    <w:rsid w:val="0039636A"/>
    <w:rsid w:val="003B682C"/>
    <w:rsid w:val="003D7E9D"/>
    <w:rsid w:val="0045048A"/>
    <w:rsid w:val="0045139D"/>
    <w:rsid w:val="00511BE9"/>
    <w:rsid w:val="00514939"/>
    <w:rsid w:val="00515810"/>
    <w:rsid w:val="00517A8A"/>
    <w:rsid w:val="00535785"/>
    <w:rsid w:val="00551FBE"/>
    <w:rsid w:val="00563DD0"/>
    <w:rsid w:val="005A2D05"/>
    <w:rsid w:val="005E61F6"/>
    <w:rsid w:val="00631562"/>
    <w:rsid w:val="00663E71"/>
    <w:rsid w:val="006A2BE6"/>
    <w:rsid w:val="006A6A57"/>
    <w:rsid w:val="00724562"/>
    <w:rsid w:val="00726D3F"/>
    <w:rsid w:val="007641FC"/>
    <w:rsid w:val="00772E5C"/>
    <w:rsid w:val="007D6913"/>
    <w:rsid w:val="007E14D9"/>
    <w:rsid w:val="008016F9"/>
    <w:rsid w:val="008B3E87"/>
    <w:rsid w:val="008D0D3E"/>
    <w:rsid w:val="008E5C72"/>
    <w:rsid w:val="008E6EDD"/>
    <w:rsid w:val="009008C3"/>
    <w:rsid w:val="00905347"/>
    <w:rsid w:val="0099365B"/>
    <w:rsid w:val="009C0EA7"/>
    <w:rsid w:val="009E341D"/>
    <w:rsid w:val="00A6587F"/>
    <w:rsid w:val="00AD040D"/>
    <w:rsid w:val="00AE7D2A"/>
    <w:rsid w:val="00BB2102"/>
    <w:rsid w:val="00BE1976"/>
    <w:rsid w:val="00BE2168"/>
    <w:rsid w:val="00BE6070"/>
    <w:rsid w:val="00BF3A4A"/>
    <w:rsid w:val="00CB093C"/>
    <w:rsid w:val="00CC54B6"/>
    <w:rsid w:val="00CD139F"/>
    <w:rsid w:val="00D42089"/>
    <w:rsid w:val="00D44F47"/>
    <w:rsid w:val="00DA40EE"/>
    <w:rsid w:val="00DE0D47"/>
    <w:rsid w:val="00DE68F8"/>
    <w:rsid w:val="00E06649"/>
    <w:rsid w:val="00E61D22"/>
    <w:rsid w:val="00E733CC"/>
    <w:rsid w:val="00F10905"/>
    <w:rsid w:val="00F62CAE"/>
    <w:rsid w:val="00F71A76"/>
    <w:rsid w:val="00F92753"/>
    <w:rsid w:val="00F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oled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joker</cp:lastModifiedBy>
  <cp:revision>1</cp:revision>
  <dcterms:created xsi:type="dcterms:W3CDTF">2011-11-30T07:35:00Z</dcterms:created>
  <dcterms:modified xsi:type="dcterms:W3CDTF">2011-11-30T08:20:00Z</dcterms:modified>
</cp:coreProperties>
</file>