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186D" w:rsidP="0093186D">
      <w:pPr>
        <w:jc w:val="center"/>
        <w:rPr>
          <w:rFonts w:hint="eastAsia"/>
          <w:sz w:val="32"/>
          <w:szCs w:val="32"/>
        </w:rPr>
      </w:pPr>
      <w:r w:rsidRPr="0093186D">
        <w:rPr>
          <w:rFonts w:hint="eastAsia"/>
          <w:sz w:val="32"/>
          <w:szCs w:val="32"/>
        </w:rPr>
        <w:t>战斗、祛痘</w:t>
      </w:r>
    </w:p>
    <w:p w:rsidR="0093186D" w:rsidRDefault="0093186D" w:rsidP="0093186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------</w:t>
      </w:r>
      <w:r>
        <w:rPr>
          <w:rFonts w:hint="eastAsia"/>
          <w:sz w:val="32"/>
          <w:szCs w:val="32"/>
        </w:rPr>
        <w:t>我的成长日记</w:t>
      </w:r>
    </w:p>
    <w:p w:rsidR="0093186D" w:rsidRDefault="0093186D" w:rsidP="0093186D">
      <w:pPr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好像是从初一开始，我的生活出现了一个不速之客，扰得我的生活不得安宁。我也不再是以前那个可爱纯净的小女孩，我的心理还是有了阴影，还时不时地下点下雨，以前那种天真烂漫的感觉没有了，都是因为它—万恶的痘痘。</w:t>
      </w:r>
    </w:p>
    <w:p w:rsidR="0093186D" w:rsidRDefault="0093186D" w:rsidP="0093186D">
      <w:pPr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先是我的脸上冒出来一颗，然后又是一颗，后来额头上，脸颊上，甚至是嘴角周围都是了，还冒了好多的一大片，真的可以用惨不忍睹来形容，我开始自卑地不想去学校，我怕看见同学看我的那种像看见怪物的表情，我甚至还总是会听到同学在窸窸窣窣地谈论我，我真的是觉得自己没有脸。</w:t>
      </w:r>
    </w:p>
    <w:p w:rsidR="0093186D" w:rsidRDefault="0093186D" w:rsidP="0093186D">
      <w:pPr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妈妈也开始为我担心了，她说这可能有很大因素是因为遗传，爸爸以前就是会长好多痘痘的，但是都是长在背上的，不知道为什么我会这么奇怪，都很不小心地长在脸上，真是的。妈妈带我去医院，然后医生说确实好严重，配了一些药，就是那种含硫的，涂来涂去的，开始消去了一些，后来竟然像有免疫力似的，依然没有反应了，我们放弃了。</w:t>
      </w:r>
    </w:p>
    <w:p w:rsidR="0093186D" w:rsidRDefault="001478B8" w:rsidP="0093186D">
      <w:pPr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周围的人也总是会告诉我好多好多偏方，好多好多中药什么的的，让我去试试，我确实一个个，一个个地，有一些很难吃很奇怪的药，我都义无反顾地吃了下去，真的是可怜我的胃了。后来，妈妈终于看不下去了，说都不要吃药了，你这个不是因为内分泌的问题，不用调节了，我们还是外在用药吧。我突然有了一种解放的感觉。</w:t>
      </w:r>
    </w:p>
    <w:p w:rsidR="001478B8" w:rsidRPr="0093186D" w:rsidRDefault="001478B8" w:rsidP="0093186D">
      <w:pPr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到我高二的时候，我脸上长的痘痘慢慢地消去了，不知道是因为擦了芦荟，还是其他的药，还是因为我的青春成长期过去了，痘痘开始和我说</w:t>
      </w:r>
      <w:r>
        <w:rPr>
          <w:rFonts w:hint="eastAsia"/>
          <w:sz w:val="24"/>
          <w:szCs w:val="24"/>
        </w:rPr>
        <w:t>BYEBYE</w:t>
      </w:r>
      <w:r>
        <w:rPr>
          <w:rFonts w:hint="eastAsia"/>
          <w:sz w:val="24"/>
          <w:szCs w:val="24"/>
        </w:rPr>
        <w:t>了，</w:t>
      </w:r>
      <w:r>
        <w:rPr>
          <w:rFonts w:hint="eastAsia"/>
          <w:sz w:val="24"/>
          <w:szCs w:val="24"/>
        </w:rPr>
        <w:t>YEAH</w:t>
      </w:r>
      <w:r>
        <w:rPr>
          <w:rFonts w:hint="eastAsia"/>
          <w:sz w:val="24"/>
          <w:szCs w:val="24"/>
        </w:rPr>
        <w:t>。</w:t>
      </w:r>
    </w:p>
    <w:p w:rsidR="0093186D" w:rsidRPr="0093186D" w:rsidRDefault="0093186D" w:rsidP="0093186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sectPr w:rsidR="0093186D" w:rsidRPr="00931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54" w:rsidRDefault="005F5254" w:rsidP="0093186D">
      <w:r>
        <w:separator/>
      </w:r>
    </w:p>
  </w:endnote>
  <w:endnote w:type="continuationSeparator" w:id="1">
    <w:p w:rsidR="005F5254" w:rsidRDefault="005F5254" w:rsidP="00931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54" w:rsidRDefault="005F5254" w:rsidP="0093186D">
      <w:r>
        <w:separator/>
      </w:r>
    </w:p>
  </w:footnote>
  <w:footnote w:type="continuationSeparator" w:id="1">
    <w:p w:rsidR="005F5254" w:rsidRDefault="005F5254" w:rsidP="00931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86D"/>
    <w:rsid w:val="001478B8"/>
    <w:rsid w:val="005F5254"/>
    <w:rsid w:val="0093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8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2013-01-31T11:26:00Z</dcterms:created>
  <dcterms:modified xsi:type="dcterms:W3CDTF">2013-01-31T11:43:00Z</dcterms:modified>
</cp:coreProperties>
</file>